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50193F" w14:paraId="2C83CA08" w14:textId="77777777">
        <w:tc>
          <w:tcPr>
            <w:tcW w:w="2340" w:type="dxa"/>
            <w:gridSpan w:val="2"/>
            <w:shd w:val="clear" w:color="auto" w:fill="auto"/>
          </w:tcPr>
          <w:p w14:paraId="1A459535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A79C4E7" w14:textId="77777777" w:rsidR="0050193F" w:rsidRDefault="005755D7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50193F" w14:paraId="5E8A2232" w14:textId="77777777">
        <w:tc>
          <w:tcPr>
            <w:tcW w:w="2340" w:type="dxa"/>
            <w:gridSpan w:val="2"/>
            <w:shd w:val="clear" w:color="auto" w:fill="auto"/>
          </w:tcPr>
          <w:p w14:paraId="56EA4EF9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5E49DE4" w14:textId="77777777" w:rsidR="0050193F" w:rsidRDefault="005755D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50193F" w14:paraId="47725963" w14:textId="77777777">
        <w:tc>
          <w:tcPr>
            <w:tcW w:w="2340" w:type="dxa"/>
            <w:gridSpan w:val="2"/>
            <w:shd w:val="clear" w:color="auto" w:fill="auto"/>
          </w:tcPr>
          <w:p w14:paraId="744EC76E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D45BD0D" w14:textId="77777777" w:rsidR="0050193F" w:rsidRDefault="005755D7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50193F" w14:paraId="74DC3B2B" w14:textId="77777777">
        <w:tc>
          <w:tcPr>
            <w:tcW w:w="2340" w:type="dxa"/>
            <w:gridSpan w:val="2"/>
            <w:shd w:val="clear" w:color="auto" w:fill="auto"/>
          </w:tcPr>
          <w:p w14:paraId="08DC179D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E82A40B" w14:textId="77777777" w:rsidR="0050193F" w:rsidRDefault="005755D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50193F" w14:paraId="32DE291B" w14:textId="77777777">
        <w:tc>
          <w:tcPr>
            <w:tcW w:w="2340" w:type="dxa"/>
            <w:gridSpan w:val="2"/>
            <w:shd w:val="clear" w:color="auto" w:fill="auto"/>
          </w:tcPr>
          <w:p w14:paraId="3FD6E685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2564692" w14:textId="77777777" w:rsidR="0050193F" w:rsidRDefault="005755D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50193F" w14:paraId="2BCBC09B" w14:textId="77777777">
        <w:tc>
          <w:tcPr>
            <w:tcW w:w="2340" w:type="dxa"/>
            <w:gridSpan w:val="2"/>
            <w:shd w:val="clear" w:color="auto" w:fill="auto"/>
          </w:tcPr>
          <w:p w14:paraId="0FDBB107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A230034" w14:textId="77777777" w:rsidR="0050193F" w:rsidRDefault="0050193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50193F" w14:paraId="0D258093" w14:textId="77777777">
        <w:tc>
          <w:tcPr>
            <w:tcW w:w="2340" w:type="dxa"/>
            <w:gridSpan w:val="2"/>
            <w:shd w:val="clear" w:color="auto" w:fill="auto"/>
          </w:tcPr>
          <w:p w14:paraId="42A8BB92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E30B1E5" w14:textId="77777777" w:rsidR="0050193F" w:rsidRDefault="005755D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50193F" w14:paraId="74B422D6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72C24DD5" w14:textId="77777777" w:rsidR="0050193F" w:rsidRDefault="0050193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2330DAB1" w14:textId="77777777" w:rsidR="0050193F" w:rsidRDefault="005755D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24428AF3" w14:textId="77777777" w:rsidR="0050193F" w:rsidRDefault="0050193F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27D94D2B" w14:textId="77777777" w:rsidR="0050193F" w:rsidRDefault="005755D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67229A2" w14:textId="77777777" w:rsidR="0050193F" w:rsidRDefault="0050193F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50193F" w14:paraId="246E9964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DA956AA" w14:textId="77777777" w:rsidR="0050193F" w:rsidRDefault="0050193F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50193F" w14:paraId="7CE4D7A1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BA56C56" w14:textId="77777777" w:rsidR="0050193F" w:rsidRDefault="005755D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41FF5ECE" w14:textId="0483E29F" w:rsidR="005755D7" w:rsidRDefault="00B33CE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5755D7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5755D7">
              <w:rPr>
                <w:rStyle w:val="CharacterStyle7"/>
                <w:rFonts w:eastAsia="Calibri"/>
              </w:rPr>
              <w:t xml:space="preserve">г. Кременки, </w:t>
            </w:r>
            <w:r w:rsidR="005755D7"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6</w:t>
            </w:r>
          </w:p>
        </w:tc>
      </w:tr>
      <w:tr w:rsidR="0050193F" w14:paraId="21D98020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723130AC" w14:textId="77777777" w:rsidR="0050193F" w:rsidRDefault="005755D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642539FB" w14:textId="77777777" w:rsidR="0050193F" w:rsidRDefault="005755D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2 886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2E49FF" w14:textId="77777777" w:rsidR="0050193F" w:rsidRDefault="005755D7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50193F" w14:paraId="30A82FD4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14FFDB" w14:textId="77777777" w:rsidR="0050193F" w:rsidRDefault="005755D7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50193F" w14:paraId="6B28A0DC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F3FA57E" w14:textId="77777777" w:rsidR="0050193F" w:rsidRDefault="005755D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7BCA593" w14:textId="77777777" w:rsidR="0050193F" w:rsidRDefault="005755D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50193F" w14:paraId="05E43110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0B01B6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4F18CFAE" w14:textId="77777777" w:rsidR="0050193F" w:rsidRDefault="005755D7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50193F" w14:paraId="5936AD12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E3AE70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4BE3543" w14:textId="77777777" w:rsidR="0050193F" w:rsidRDefault="005755D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00E21E2" w14:textId="77777777" w:rsidR="0050193F" w:rsidRDefault="005755D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50193F" w14:paraId="6F72A8B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19A80CE" w14:textId="77777777" w:rsidR="0050193F" w:rsidRDefault="005755D7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F4C1C94" w14:textId="77777777" w:rsidR="0050193F" w:rsidRDefault="005755D7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F12704" w14:textId="77777777" w:rsidR="0050193F" w:rsidRDefault="005755D7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50193F" w14:paraId="3913111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CBF02F2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6E0B3A3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473 325,59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558571F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1 355 115,13</w:t>
            </w:r>
          </w:p>
        </w:tc>
      </w:tr>
      <w:tr w:rsidR="0050193F" w14:paraId="0D481FA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8438A3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7D9A69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473 331,26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9975C7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1 355 141,64</w:t>
            </w:r>
          </w:p>
        </w:tc>
      </w:tr>
      <w:tr w:rsidR="0050193F" w14:paraId="3E92670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2F2DA4E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9ADA240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473 334,92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53648C3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1 355 158,83</w:t>
            </w:r>
          </w:p>
        </w:tc>
      </w:tr>
      <w:tr w:rsidR="0050193F" w14:paraId="5F50936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187AA66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A0D4A3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473 271,65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10A32ED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1 355 171,38</w:t>
            </w:r>
          </w:p>
        </w:tc>
      </w:tr>
      <w:tr w:rsidR="0050193F" w14:paraId="43E5911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133A013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490C196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473 262,03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5F524F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1 355 127,84</w:t>
            </w:r>
          </w:p>
        </w:tc>
      </w:tr>
      <w:tr w:rsidR="0050193F" w14:paraId="3458196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8FC0AE0" w14:textId="77777777" w:rsidR="0050193F" w:rsidRDefault="005755D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3A2650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473 325,59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9DCBD54" w14:textId="77777777" w:rsidR="0050193F" w:rsidRDefault="005755D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1 355 115,13</w:t>
            </w:r>
          </w:p>
        </w:tc>
      </w:tr>
      <w:tr w:rsidR="0050193F" w14:paraId="19E40E37" w14:textId="77777777">
        <w:trPr>
          <w:trHeight w:hRule="exact" w:val="15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2D4699A" w14:textId="77777777" w:rsidR="0050193F" w:rsidRDefault="0050193F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D022294" w14:textId="77777777" w:rsidR="0050193F" w:rsidRDefault="0050193F">
      <w:pPr>
        <w:sectPr w:rsidR="0050193F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50193F" w14:paraId="0863324A" w14:textId="77777777">
        <w:trPr>
          <w:trHeight w:val="360"/>
        </w:trPr>
        <w:tc>
          <w:tcPr>
            <w:tcW w:w="15" w:type="dxa"/>
          </w:tcPr>
          <w:p w14:paraId="35F5765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4CA8529" w14:textId="77777777" w:rsidR="0050193F" w:rsidRDefault="0050193F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50193F" w14:paraId="58A61FD2" w14:textId="77777777">
        <w:trPr>
          <w:trHeight w:val="150"/>
        </w:trPr>
        <w:tc>
          <w:tcPr>
            <w:tcW w:w="15" w:type="dxa"/>
          </w:tcPr>
          <w:p w14:paraId="608D03C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CD76474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F493EA" wp14:editId="28DB3FCA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0E358A9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7126B2B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2B02AB" wp14:editId="5312559A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193F" w14:paraId="7198B7EB" w14:textId="77777777">
        <w:tc>
          <w:tcPr>
            <w:tcW w:w="15" w:type="dxa"/>
          </w:tcPr>
          <w:p w14:paraId="781F94E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A0450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85C33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79DDC95" w14:textId="77777777" w:rsidR="0050193F" w:rsidRDefault="005755D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16ADBFA" wp14:editId="7B85AFED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0E24194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9EB31EF" w14:textId="77777777" w:rsidR="0050193F" w:rsidRDefault="005755D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2BB1A73" wp14:editId="6EF27CD3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6EE74F9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4AB9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D829313" w14:textId="77777777">
        <w:trPr>
          <w:trHeight w:val="7425"/>
        </w:trPr>
        <w:tc>
          <w:tcPr>
            <w:tcW w:w="15" w:type="dxa"/>
          </w:tcPr>
          <w:p w14:paraId="0AD4A55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D6BA1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AAED26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FC9F05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116F5C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E0A764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707E4BA" w14:textId="77777777">
        <w:trPr>
          <w:trHeight w:hRule="exact" w:val="15"/>
        </w:trPr>
        <w:tc>
          <w:tcPr>
            <w:tcW w:w="15" w:type="dxa"/>
          </w:tcPr>
          <w:p w14:paraId="4551216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7A929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D5619C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278AE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F3F5220" w14:textId="77777777">
        <w:trPr>
          <w:trHeight w:val="330"/>
        </w:trPr>
        <w:tc>
          <w:tcPr>
            <w:tcW w:w="15" w:type="dxa"/>
          </w:tcPr>
          <w:p w14:paraId="34DEB1A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53083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26F4C6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2D2A8C9" w14:textId="77777777" w:rsidR="0050193F" w:rsidRDefault="005755D7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16A22F0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F27A0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9974C83" w14:textId="77777777">
        <w:trPr>
          <w:trHeight w:hRule="exact" w:val="105"/>
        </w:trPr>
        <w:tc>
          <w:tcPr>
            <w:tcW w:w="15" w:type="dxa"/>
          </w:tcPr>
          <w:p w14:paraId="3B3E86B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C211E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835064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3EE9AD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CEAD8A6" w14:textId="77777777">
        <w:trPr>
          <w:trHeight w:val="330"/>
        </w:trPr>
        <w:tc>
          <w:tcPr>
            <w:tcW w:w="15" w:type="dxa"/>
          </w:tcPr>
          <w:p w14:paraId="3C5F466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1CF7B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857416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675E3AA" w14:textId="77777777" w:rsidR="0050193F" w:rsidRDefault="005755D7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63ABCE4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14FAEB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EB03CAD" w14:textId="77777777">
        <w:tc>
          <w:tcPr>
            <w:tcW w:w="15" w:type="dxa"/>
          </w:tcPr>
          <w:p w14:paraId="4886128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817DB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4BFAF1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8ABE8C2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360D1C3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FF42B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321F82D" w14:textId="77777777">
        <w:tc>
          <w:tcPr>
            <w:tcW w:w="15" w:type="dxa"/>
          </w:tcPr>
          <w:p w14:paraId="7A14A7E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79B72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7477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429F612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AB9CB1" wp14:editId="3DA71DD3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8D2001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B5AF77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BD5043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0EDC3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373289E" w14:textId="77777777">
        <w:trPr>
          <w:trHeight w:hRule="exact" w:val="30"/>
        </w:trPr>
        <w:tc>
          <w:tcPr>
            <w:tcW w:w="15" w:type="dxa"/>
          </w:tcPr>
          <w:p w14:paraId="293AAEE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55154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1F4A6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6D91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EFC841A" w14:textId="77777777">
        <w:tc>
          <w:tcPr>
            <w:tcW w:w="15" w:type="dxa"/>
          </w:tcPr>
          <w:p w14:paraId="43E9E00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47A4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414F5A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320D01F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CDD27E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509F5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12A3421" w14:textId="77777777">
        <w:tc>
          <w:tcPr>
            <w:tcW w:w="15" w:type="dxa"/>
          </w:tcPr>
          <w:p w14:paraId="58648A3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17901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6FE8A1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E0514E9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2FF43A" wp14:editId="7DB94755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400061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FF652D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7D585B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783F8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A1EB326" w14:textId="77777777">
        <w:trPr>
          <w:trHeight w:hRule="exact" w:val="30"/>
        </w:trPr>
        <w:tc>
          <w:tcPr>
            <w:tcW w:w="15" w:type="dxa"/>
          </w:tcPr>
          <w:p w14:paraId="4B1E82C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8C976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99918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6FCD2A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2F1C2D9" w14:textId="77777777">
        <w:tc>
          <w:tcPr>
            <w:tcW w:w="15" w:type="dxa"/>
          </w:tcPr>
          <w:p w14:paraId="36CBB26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885EC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DA8E31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31BD6CD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5E0C1ED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08B41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43E9C64" w14:textId="77777777">
        <w:tc>
          <w:tcPr>
            <w:tcW w:w="15" w:type="dxa"/>
          </w:tcPr>
          <w:p w14:paraId="3FCCFFA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77CCF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CFF9E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5812A49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7F28828" wp14:editId="3E5E3F2C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7402F3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45F9AF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2C8844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8707B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CA532E0" w14:textId="77777777">
        <w:trPr>
          <w:trHeight w:hRule="exact" w:val="30"/>
        </w:trPr>
        <w:tc>
          <w:tcPr>
            <w:tcW w:w="15" w:type="dxa"/>
          </w:tcPr>
          <w:p w14:paraId="01027DA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9C050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77AAE3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799DBD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91D1B56" w14:textId="77777777">
        <w:tc>
          <w:tcPr>
            <w:tcW w:w="15" w:type="dxa"/>
          </w:tcPr>
          <w:p w14:paraId="789DA5B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EA943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44502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3C3CA06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92A2A8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F9CB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11C833F" w14:textId="77777777">
        <w:trPr>
          <w:trHeight w:val="225"/>
        </w:trPr>
        <w:tc>
          <w:tcPr>
            <w:tcW w:w="15" w:type="dxa"/>
          </w:tcPr>
          <w:p w14:paraId="5CAE84D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29FFD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C48EAF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46AFC58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AA5041" wp14:editId="60D59C36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5F840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659B68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BBF75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0BA09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FFC1688" w14:textId="77777777">
        <w:trPr>
          <w:trHeight w:val="225"/>
        </w:trPr>
        <w:tc>
          <w:tcPr>
            <w:tcW w:w="15" w:type="dxa"/>
          </w:tcPr>
          <w:p w14:paraId="3DE3B8D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35F4D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FF4D1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13CB1B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07B5F5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05C24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A30E6BF" w14:textId="77777777">
        <w:trPr>
          <w:trHeight w:hRule="exact" w:val="30"/>
        </w:trPr>
        <w:tc>
          <w:tcPr>
            <w:tcW w:w="15" w:type="dxa"/>
          </w:tcPr>
          <w:p w14:paraId="14F9445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BF646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E7C3A2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CFEFD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6269992" w14:textId="77777777">
        <w:tc>
          <w:tcPr>
            <w:tcW w:w="15" w:type="dxa"/>
          </w:tcPr>
          <w:p w14:paraId="1110E68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69C62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4E2B31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7FD1755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1374BE2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B04A7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985814B" w14:textId="77777777">
        <w:trPr>
          <w:trHeight w:val="225"/>
        </w:trPr>
        <w:tc>
          <w:tcPr>
            <w:tcW w:w="15" w:type="dxa"/>
          </w:tcPr>
          <w:p w14:paraId="11DE28B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CBEB8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4181AE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BCBFE8A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D6B235" wp14:editId="307F9F5B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BF0C72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1506E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B6766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E926E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08E7F50" w14:textId="77777777">
        <w:trPr>
          <w:trHeight w:val="225"/>
        </w:trPr>
        <w:tc>
          <w:tcPr>
            <w:tcW w:w="15" w:type="dxa"/>
          </w:tcPr>
          <w:p w14:paraId="71BE083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4EFEE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94B4C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2E9567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CA626C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2BB36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DC4DB6D" w14:textId="77777777">
        <w:trPr>
          <w:trHeight w:hRule="exact" w:val="30"/>
        </w:trPr>
        <w:tc>
          <w:tcPr>
            <w:tcW w:w="15" w:type="dxa"/>
          </w:tcPr>
          <w:p w14:paraId="05B6F47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CC0E0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431C3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9EB64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459E381" w14:textId="77777777">
        <w:tc>
          <w:tcPr>
            <w:tcW w:w="15" w:type="dxa"/>
          </w:tcPr>
          <w:p w14:paraId="6422BF8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1BBE6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764F72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76B26D4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44BD76A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7E6E4A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72FBF78" w14:textId="77777777">
        <w:trPr>
          <w:trHeight w:val="225"/>
        </w:trPr>
        <w:tc>
          <w:tcPr>
            <w:tcW w:w="15" w:type="dxa"/>
          </w:tcPr>
          <w:p w14:paraId="57797E7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F47FD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D8CC7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829EDF1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112287" wp14:editId="4B665EEC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B9A0D2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FF8039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AD761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9834D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2B36D76" w14:textId="77777777">
        <w:trPr>
          <w:trHeight w:val="225"/>
        </w:trPr>
        <w:tc>
          <w:tcPr>
            <w:tcW w:w="15" w:type="dxa"/>
          </w:tcPr>
          <w:p w14:paraId="2DD1549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A79B5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30055E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EECDA0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F745D1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23139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8DF271C" w14:textId="77777777">
        <w:trPr>
          <w:trHeight w:hRule="exact" w:val="30"/>
        </w:trPr>
        <w:tc>
          <w:tcPr>
            <w:tcW w:w="15" w:type="dxa"/>
          </w:tcPr>
          <w:p w14:paraId="287B070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C99C7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B8463E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F9C3F4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7AA1DC2" w14:textId="77777777">
        <w:tc>
          <w:tcPr>
            <w:tcW w:w="15" w:type="dxa"/>
          </w:tcPr>
          <w:p w14:paraId="73EC0AE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6A377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DD8FE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8E5ED41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17CB9EC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96C255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7C27EE9" w14:textId="77777777">
        <w:trPr>
          <w:trHeight w:val="225"/>
        </w:trPr>
        <w:tc>
          <w:tcPr>
            <w:tcW w:w="15" w:type="dxa"/>
          </w:tcPr>
          <w:p w14:paraId="44445E1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A5E3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D5C3C5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684AF54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1546152" wp14:editId="0D265B9C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B46E07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1D07F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9C89D4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4665F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D6510A8" w14:textId="77777777">
        <w:trPr>
          <w:trHeight w:val="225"/>
        </w:trPr>
        <w:tc>
          <w:tcPr>
            <w:tcW w:w="15" w:type="dxa"/>
          </w:tcPr>
          <w:p w14:paraId="3B8B83B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49D45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649A1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F779DD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AEF6A9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91E1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1F7FA63" w14:textId="77777777">
        <w:trPr>
          <w:trHeight w:hRule="exact" w:val="30"/>
        </w:trPr>
        <w:tc>
          <w:tcPr>
            <w:tcW w:w="15" w:type="dxa"/>
          </w:tcPr>
          <w:p w14:paraId="093CD9D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7EF58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79D709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F52E25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AF2FB52" w14:textId="77777777">
        <w:tc>
          <w:tcPr>
            <w:tcW w:w="15" w:type="dxa"/>
          </w:tcPr>
          <w:p w14:paraId="014D839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BE8A6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9D07AF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0B44FD" w14:textId="77777777" w:rsidR="0050193F" w:rsidRDefault="005755D7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716296D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41BCC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6B2B41C" w14:textId="77777777">
        <w:trPr>
          <w:trHeight w:val="225"/>
        </w:trPr>
        <w:tc>
          <w:tcPr>
            <w:tcW w:w="15" w:type="dxa"/>
          </w:tcPr>
          <w:p w14:paraId="06A0767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ECBE6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51E1E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553CB8E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953AD4" wp14:editId="5EFE919C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AB4FDB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C7674D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76DB67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FD18F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CFF29D0" w14:textId="77777777">
        <w:trPr>
          <w:trHeight w:val="225"/>
        </w:trPr>
        <w:tc>
          <w:tcPr>
            <w:tcW w:w="15" w:type="dxa"/>
          </w:tcPr>
          <w:p w14:paraId="70B4790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92E53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71594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37A1BB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E86BE3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3BD8F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A88C3CF" w14:textId="77777777">
        <w:trPr>
          <w:trHeight w:val="510"/>
        </w:trPr>
        <w:tc>
          <w:tcPr>
            <w:tcW w:w="15" w:type="dxa"/>
          </w:tcPr>
          <w:p w14:paraId="03F3DF3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C7F65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B43010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8B996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F26CE14" w14:textId="77777777">
        <w:trPr>
          <w:trHeight w:hRule="exact" w:val="15"/>
        </w:trPr>
        <w:tc>
          <w:tcPr>
            <w:tcW w:w="15" w:type="dxa"/>
          </w:tcPr>
          <w:p w14:paraId="7BCCA94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87C54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4A88B4F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24E928" wp14:editId="0E119B6B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F55767" w14:textId="77777777" w:rsidR="0050193F" w:rsidRDefault="0050193F">
            <w:pPr>
              <w:rPr>
                <w:rStyle w:val="FakeCharacterStyle"/>
              </w:rPr>
            </w:pPr>
          </w:p>
        </w:tc>
      </w:tr>
    </w:tbl>
    <w:p w14:paraId="6EBCAFED" w14:textId="77777777" w:rsidR="0050193F" w:rsidRDefault="0050193F">
      <w:pPr>
        <w:sectPr w:rsidR="0050193F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50193F" w14:paraId="0C4D3A60" w14:textId="77777777">
        <w:trPr>
          <w:trHeight w:val="360"/>
        </w:trPr>
        <w:tc>
          <w:tcPr>
            <w:tcW w:w="15" w:type="dxa"/>
          </w:tcPr>
          <w:p w14:paraId="57B61A8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24513D" w14:textId="77777777" w:rsidR="0050193F" w:rsidRDefault="0050193F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50193F" w14:paraId="732F5E9D" w14:textId="77777777">
        <w:trPr>
          <w:trHeight w:val="150"/>
        </w:trPr>
        <w:tc>
          <w:tcPr>
            <w:tcW w:w="15" w:type="dxa"/>
          </w:tcPr>
          <w:p w14:paraId="09C5249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1A2B35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4842353" wp14:editId="6C4BFD9E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65F88A3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ADA4901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A4D87C4" wp14:editId="4B5E3D4C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193F" w14:paraId="2754B9A2" w14:textId="77777777">
        <w:tc>
          <w:tcPr>
            <w:tcW w:w="15" w:type="dxa"/>
          </w:tcPr>
          <w:p w14:paraId="7B4D902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A0811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D84FD2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01F000E2" w14:textId="77777777" w:rsidR="0050193F" w:rsidRDefault="005755D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962774E" wp14:editId="5187DE5A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F5E976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AE3E25B" w14:textId="77777777" w:rsidR="0050193F" w:rsidRDefault="005755D7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69F5A4" wp14:editId="50017157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36F78A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737B79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EA40A7C" w14:textId="77777777">
        <w:trPr>
          <w:trHeight w:val="7425"/>
        </w:trPr>
        <w:tc>
          <w:tcPr>
            <w:tcW w:w="15" w:type="dxa"/>
          </w:tcPr>
          <w:p w14:paraId="78624C2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11296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236DF9C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D15464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34ED1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8CED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211FAEA" w14:textId="77777777">
        <w:trPr>
          <w:trHeight w:hRule="exact" w:val="15"/>
        </w:trPr>
        <w:tc>
          <w:tcPr>
            <w:tcW w:w="15" w:type="dxa"/>
          </w:tcPr>
          <w:p w14:paraId="563324F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1E037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17840C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5ADE6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FCEEE09" w14:textId="77777777">
        <w:trPr>
          <w:trHeight w:val="330"/>
        </w:trPr>
        <w:tc>
          <w:tcPr>
            <w:tcW w:w="15" w:type="dxa"/>
          </w:tcPr>
          <w:p w14:paraId="16D3CE8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A703F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6050A67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110E63B2" w14:textId="77777777" w:rsidR="0050193F" w:rsidRDefault="005755D7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701355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D4D3D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E1B30B3" w14:textId="77777777">
        <w:trPr>
          <w:trHeight w:hRule="exact" w:val="105"/>
        </w:trPr>
        <w:tc>
          <w:tcPr>
            <w:tcW w:w="15" w:type="dxa"/>
          </w:tcPr>
          <w:p w14:paraId="708ECBC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2D4D1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1F4430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BD2AA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A777555" w14:textId="77777777">
        <w:trPr>
          <w:trHeight w:val="330"/>
        </w:trPr>
        <w:tc>
          <w:tcPr>
            <w:tcW w:w="15" w:type="dxa"/>
          </w:tcPr>
          <w:p w14:paraId="6428148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A947A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2FAB9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24D771F1" w14:textId="77777777" w:rsidR="0050193F" w:rsidRDefault="005755D7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83ADE1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67641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4295F7E" w14:textId="77777777">
        <w:tc>
          <w:tcPr>
            <w:tcW w:w="15" w:type="dxa"/>
          </w:tcPr>
          <w:p w14:paraId="03DD39D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FFA4A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25D389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D50FE74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173E7CD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46F4C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38F2F06" w14:textId="77777777">
        <w:tc>
          <w:tcPr>
            <w:tcW w:w="15" w:type="dxa"/>
          </w:tcPr>
          <w:p w14:paraId="22413F8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2E5D2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9B895D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958DF1A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65EB7F" wp14:editId="7B085F9E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173B04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E3F5B3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9BB76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D8E9D3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9A5B281" w14:textId="77777777">
        <w:trPr>
          <w:trHeight w:hRule="exact" w:val="30"/>
        </w:trPr>
        <w:tc>
          <w:tcPr>
            <w:tcW w:w="15" w:type="dxa"/>
          </w:tcPr>
          <w:p w14:paraId="570BDE2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57853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19E8E8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CDF10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CD2C1F2" w14:textId="77777777">
        <w:tc>
          <w:tcPr>
            <w:tcW w:w="15" w:type="dxa"/>
          </w:tcPr>
          <w:p w14:paraId="54BDC17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B42B2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0E85C1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D21F842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B3DD94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C4BEA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A0E4A27" w14:textId="77777777">
        <w:tc>
          <w:tcPr>
            <w:tcW w:w="15" w:type="dxa"/>
          </w:tcPr>
          <w:p w14:paraId="2C671A0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5DA84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0E693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1E640C3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49339A" wp14:editId="124D5086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94F490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B0DF9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97D919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475ED9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B244D95" w14:textId="77777777">
        <w:trPr>
          <w:trHeight w:hRule="exact" w:val="30"/>
        </w:trPr>
        <w:tc>
          <w:tcPr>
            <w:tcW w:w="15" w:type="dxa"/>
          </w:tcPr>
          <w:p w14:paraId="013F912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B0B2D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BC8C0B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9751A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5E55424" w14:textId="77777777">
        <w:tc>
          <w:tcPr>
            <w:tcW w:w="15" w:type="dxa"/>
          </w:tcPr>
          <w:p w14:paraId="2AC125C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D2CBD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E29F5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C07BB34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FA5714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F6FA19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7F4F363" w14:textId="77777777">
        <w:tc>
          <w:tcPr>
            <w:tcW w:w="15" w:type="dxa"/>
          </w:tcPr>
          <w:p w14:paraId="79D9D8B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5BFD8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51B346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FB580D9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16D349" wp14:editId="75B4709B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1CD83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AA0094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890CB5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D50386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FFA7DC5" w14:textId="77777777">
        <w:trPr>
          <w:trHeight w:hRule="exact" w:val="30"/>
        </w:trPr>
        <w:tc>
          <w:tcPr>
            <w:tcW w:w="15" w:type="dxa"/>
          </w:tcPr>
          <w:p w14:paraId="1B29F04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F3F9C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4C16E2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AABBFC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95E69D5" w14:textId="77777777">
        <w:tc>
          <w:tcPr>
            <w:tcW w:w="15" w:type="dxa"/>
          </w:tcPr>
          <w:p w14:paraId="47B7FCD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6C34F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A3A19D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1FF1D9C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31FB9D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297AF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D18C02C" w14:textId="77777777">
        <w:trPr>
          <w:trHeight w:val="225"/>
        </w:trPr>
        <w:tc>
          <w:tcPr>
            <w:tcW w:w="15" w:type="dxa"/>
          </w:tcPr>
          <w:p w14:paraId="160EFB0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C01B0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DA725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A61BC1C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50E964" wp14:editId="09165735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27A811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0B675F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2D86A2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6E64AA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5BEB5CC" w14:textId="77777777">
        <w:trPr>
          <w:trHeight w:val="225"/>
        </w:trPr>
        <w:tc>
          <w:tcPr>
            <w:tcW w:w="15" w:type="dxa"/>
          </w:tcPr>
          <w:p w14:paraId="69913FE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4DA51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C315D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42A5CB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8345A8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82031F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05AC9081" w14:textId="77777777">
        <w:trPr>
          <w:trHeight w:hRule="exact" w:val="30"/>
        </w:trPr>
        <w:tc>
          <w:tcPr>
            <w:tcW w:w="15" w:type="dxa"/>
          </w:tcPr>
          <w:p w14:paraId="20511E6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08910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AB0FFE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552D02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71021A33" w14:textId="77777777">
        <w:tc>
          <w:tcPr>
            <w:tcW w:w="15" w:type="dxa"/>
          </w:tcPr>
          <w:p w14:paraId="4830521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CB3E0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016CF4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619EC78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B91A69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B12C6C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CF5CF44" w14:textId="77777777">
        <w:trPr>
          <w:trHeight w:val="225"/>
        </w:trPr>
        <w:tc>
          <w:tcPr>
            <w:tcW w:w="15" w:type="dxa"/>
          </w:tcPr>
          <w:p w14:paraId="78B4171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E734F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E7863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153622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1C305F" wp14:editId="0978751F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CAB91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82BF2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13A89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37AD0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C235225" w14:textId="77777777">
        <w:trPr>
          <w:trHeight w:val="225"/>
        </w:trPr>
        <w:tc>
          <w:tcPr>
            <w:tcW w:w="15" w:type="dxa"/>
          </w:tcPr>
          <w:p w14:paraId="3D1D48D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80DBA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76F38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6855F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0B582E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6B799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FC4105A" w14:textId="77777777">
        <w:trPr>
          <w:trHeight w:hRule="exact" w:val="30"/>
        </w:trPr>
        <w:tc>
          <w:tcPr>
            <w:tcW w:w="15" w:type="dxa"/>
          </w:tcPr>
          <w:p w14:paraId="32131E3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7A4C5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CE855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DDF9C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089146B" w14:textId="77777777">
        <w:tc>
          <w:tcPr>
            <w:tcW w:w="15" w:type="dxa"/>
          </w:tcPr>
          <w:p w14:paraId="3FB403F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0A030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32443D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14B96CE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1BE50E7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67C1F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3950C1C3" w14:textId="77777777">
        <w:trPr>
          <w:trHeight w:val="225"/>
        </w:trPr>
        <w:tc>
          <w:tcPr>
            <w:tcW w:w="15" w:type="dxa"/>
          </w:tcPr>
          <w:p w14:paraId="35E1381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31C7C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CA466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6FBDC33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D31DA1C" wp14:editId="2C8958B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73B50E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99B15C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D9FD40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4FA3D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81EE604" w14:textId="77777777">
        <w:trPr>
          <w:trHeight w:val="225"/>
        </w:trPr>
        <w:tc>
          <w:tcPr>
            <w:tcW w:w="15" w:type="dxa"/>
          </w:tcPr>
          <w:p w14:paraId="6A263A3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9545A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49DC51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39E469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A06DCC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50BAE7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A96AB2D" w14:textId="77777777">
        <w:trPr>
          <w:trHeight w:hRule="exact" w:val="30"/>
        </w:trPr>
        <w:tc>
          <w:tcPr>
            <w:tcW w:w="15" w:type="dxa"/>
          </w:tcPr>
          <w:p w14:paraId="646B06D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F2225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C1C8BAB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270924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2A9388B" w14:textId="77777777">
        <w:tc>
          <w:tcPr>
            <w:tcW w:w="15" w:type="dxa"/>
          </w:tcPr>
          <w:p w14:paraId="3131DC5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DF3DF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F58FB54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AEB41C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04073E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AB6E09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56475196" w14:textId="77777777">
        <w:trPr>
          <w:trHeight w:val="225"/>
        </w:trPr>
        <w:tc>
          <w:tcPr>
            <w:tcW w:w="15" w:type="dxa"/>
          </w:tcPr>
          <w:p w14:paraId="70EB0E3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8CB55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51572F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2E95071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1C1CCC" wp14:editId="4D89952D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BBFD48C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949BC00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BE2E3A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006C4B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127AAFA4" w14:textId="77777777">
        <w:trPr>
          <w:trHeight w:val="225"/>
        </w:trPr>
        <w:tc>
          <w:tcPr>
            <w:tcW w:w="15" w:type="dxa"/>
          </w:tcPr>
          <w:p w14:paraId="0911C74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15C15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A6C6F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C2C2A4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55ECE5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1DE22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42D948A0" w14:textId="77777777">
        <w:trPr>
          <w:trHeight w:hRule="exact" w:val="30"/>
        </w:trPr>
        <w:tc>
          <w:tcPr>
            <w:tcW w:w="15" w:type="dxa"/>
          </w:tcPr>
          <w:p w14:paraId="07B0F18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2DD44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B358FA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D47D58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B3B2DAD" w14:textId="77777777">
        <w:tc>
          <w:tcPr>
            <w:tcW w:w="15" w:type="dxa"/>
          </w:tcPr>
          <w:p w14:paraId="24C3E9A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E8A3F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9E6CF7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6B2ADF3" w14:textId="77777777" w:rsidR="0050193F" w:rsidRDefault="005755D7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4FC81E5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3FD780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607377D6" w14:textId="77777777">
        <w:trPr>
          <w:trHeight w:val="225"/>
        </w:trPr>
        <w:tc>
          <w:tcPr>
            <w:tcW w:w="15" w:type="dxa"/>
          </w:tcPr>
          <w:p w14:paraId="5854406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389C18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C9204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7E842A5" w14:textId="77777777" w:rsidR="0050193F" w:rsidRDefault="005755D7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22CBBBC" wp14:editId="792AF3B6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451A1A3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AB2C10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6A523EE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60463E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3AF2D27" w14:textId="77777777">
        <w:trPr>
          <w:trHeight w:val="225"/>
        </w:trPr>
        <w:tc>
          <w:tcPr>
            <w:tcW w:w="15" w:type="dxa"/>
          </w:tcPr>
          <w:p w14:paraId="48C9393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A5B399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1E7D7A2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64866FF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2A43C4D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AA0C85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30F7118" w14:textId="77777777">
        <w:trPr>
          <w:trHeight w:val="510"/>
        </w:trPr>
        <w:tc>
          <w:tcPr>
            <w:tcW w:w="15" w:type="dxa"/>
          </w:tcPr>
          <w:p w14:paraId="1263EBB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559376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406C525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C60DE3" w14:textId="77777777" w:rsidR="0050193F" w:rsidRDefault="0050193F">
            <w:pPr>
              <w:rPr>
                <w:rStyle w:val="FakeCharacterStyle"/>
              </w:rPr>
            </w:pPr>
          </w:p>
        </w:tc>
      </w:tr>
      <w:tr w:rsidR="0050193F" w14:paraId="2F330602" w14:textId="77777777">
        <w:trPr>
          <w:trHeight w:hRule="exact" w:val="15"/>
        </w:trPr>
        <w:tc>
          <w:tcPr>
            <w:tcW w:w="15" w:type="dxa"/>
          </w:tcPr>
          <w:p w14:paraId="22725EF7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B1FAE1" w14:textId="77777777" w:rsidR="0050193F" w:rsidRDefault="0050193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EF258B6" w14:textId="77777777" w:rsidR="0050193F" w:rsidRDefault="005755D7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D473D7" wp14:editId="146D0082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422931" w14:textId="77777777" w:rsidR="0050193F" w:rsidRDefault="0050193F">
            <w:pPr>
              <w:rPr>
                <w:rStyle w:val="FakeCharacterStyle"/>
              </w:rPr>
            </w:pPr>
          </w:p>
        </w:tc>
      </w:tr>
    </w:tbl>
    <w:p w14:paraId="537A3FF6" w14:textId="77777777" w:rsidR="0050193F" w:rsidRDefault="0050193F">
      <w:pPr>
        <w:spacing w:line="15" w:lineRule="exact"/>
      </w:pPr>
    </w:p>
    <w:sectPr w:rsidR="0050193F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50193F"/>
    <w:rsid w:val="0050193F"/>
    <w:rsid w:val="005755D7"/>
    <w:rsid w:val="00B33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40D3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33CE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33C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519</Words>
  <Characters>2961</Characters>
  <Application>Microsoft Office Word</Application>
  <DocSecurity>0</DocSecurity>
  <Lines>24</Lines>
  <Paragraphs>6</Paragraphs>
  <ScaleCrop>false</ScaleCrop>
  <Company/>
  <LinksUpToDate>false</LinksUpToDate>
  <CharactersWithSpaces>3474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2024-10-09T11:11:00Z</dcterms:created>
  <dcterms:modified xsi:type="dcterms:W3CDTF">2024-11-29T08:13:00Z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